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55C6" w14:textId="77777777" w:rsidR="00D74647" w:rsidRPr="0070727E" w:rsidRDefault="00D74647" w:rsidP="0070727E">
      <w:pPr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12429BFB" w14:textId="77777777" w:rsidR="00376278" w:rsidRDefault="00D74647" w:rsidP="0070727E">
      <w:pPr>
        <w:ind w:left="-284" w:right="-426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376278">
        <w:rPr>
          <w:rFonts w:asciiTheme="minorHAnsi" w:hAnsiTheme="minorHAnsi" w:cstheme="minorHAnsi"/>
          <w:b/>
          <w:sz w:val="24"/>
          <w:szCs w:val="24"/>
          <w:lang w:val="hr-HR"/>
        </w:rPr>
        <w:t xml:space="preserve">POTVRDA O OBAVLJENIM </w:t>
      </w:r>
    </w:p>
    <w:p w14:paraId="0D42AA5F" w14:textId="77777777" w:rsidR="00D606D4" w:rsidRDefault="00D74647" w:rsidP="00B20959">
      <w:pPr>
        <w:ind w:left="-284" w:right="-426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376278">
        <w:rPr>
          <w:rFonts w:asciiTheme="minorHAnsi" w:hAnsiTheme="minorHAnsi" w:cstheme="minorHAnsi"/>
          <w:b/>
          <w:sz w:val="24"/>
          <w:szCs w:val="24"/>
          <w:lang w:val="hr-HR"/>
        </w:rPr>
        <w:t>KONZERVATORSKIM / KONZERVATORSKO-RESTAURATORSKIM RADOVIMA</w:t>
      </w:r>
      <w:r w:rsidR="00D606D4">
        <w:rPr>
          <w:rFonts w:asciiTheme="minorHAnsi" w:hAnsiTheme="minorHAnsi" w:cstheme="minorHAnsi"/>
          <w:b/>
          <w:sz w:val="24"/>
          <w:szCs w:val="24"/>
          <w:lang w:val="hr-HR"/>
        </w:rPr>
        <w:t xml:space="preserve"> </w:t>
      </w:r>
    </w:p>
    <w:p w14:paraId="6E795CAA" w14:textId="518EB954" w:rsidR="0070727E" w:rsidRDefault="00D606D4" w:rsidP="00D606D4">
      <w:pPr>
        <w:ind w:left="-284" w:right="-426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sz w:val="24"/>
          <w:szCs w:val="24"/>
          <w:lang w:val="hr-HR"/>
        </w:rPr>
        <w:t>I DRUGIM STRUČNO-ZNANSTVENIM AKTIVNOSTIMA</w:t>
      </w:r>
    </w:p>
    <w:p w14:paraId="6549B086" w14:textId="77777777" w:rsidR="00B20959" w:rsidRPr="00B20959" w:rsidRDefault="00B20959" w:rsidP="00B20959">
      <w:pPr>
        <w:ind w:left="-284" w:right="-426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1B567B60" w14:textId="17DF5981" w:rsidR="00D74647" w:rsidRPr="0070727E" w:rsidRDefault="003B5630" w:rsidP="0070727E">
      <w:pPr>
        <w:ind w:left="-284" w:right="-426"/>
        <w:jc w:val="center"/>
        <w:rPr>
          <w:rFonts w:asciiTheme="minorHAnsi" w:hAnsiTheme="minorHAnsi" w:cstheme="minorHAnsi"/>
          <w:bCs/>
          <w:i/>
          <w:iCs/>
          <w:lang w:val="hr-HR"/>
        </w:rPr>
      </w:pPr>
      <w:r w:rsidRPr="0070727E">
        <w:rPr>
          <w:rFonts w:asciiTheme="minorHAnsi" w:hAnsiTheme="minorHAnsi" w:cstheme="minorHAnsi"/>
          <w:bCs/>
          <w:i/>
          <w:iCs/>
          <w:lang w:val="hr-HR"/>
        </w:rPr>
        <w:t xml:space="preserve">Izrazi koji se koriste, a imaju rodno značenje, koriste se neutralno i odnose se jednako na muški </w:t>
      </w:r>
      <w:r w:rsidR="00266610" w:rsidRPr="0070727E">
        <w:rPr>
          <w:rFonts w:asciiTheme="minorHAnsi" w:hAnsiTheme="minorHAnsi" w:cstheme="minorHAnsi"/>
          <w:bCs/>
          <w:i/>
          <w:iCs/>
          <w:lang w:val="hr-HR"/>
        </w:rPr>
        <w:t>i</w:t>
      </w:r>
      <w:r w:rsidRPr="0070727E">
        <w:rPr>
          <w:rFonts w:asciiTheme="minorHAnsi" w:hAnsiTheme="minorHAnsi" w:cstheme="minorHAnsi"/>
          <w:bCs/>
          <w:i/>
          <w:iCs/>
          <w:lang w:val="hr-HR"/>
        </w:rPr>
        <w:t xml:space="preserve"> ženski spol.</w:t>
      </w:r>
    </w:p>
    <w:p w14:paraId="426BA1F7" w14:textId="25273018" w:rsidR="00B42854" w:rsidRPr="0070727E" w:rsidRDefault="00B42854" w:rsidP="00937832">
      <w:pPr>
        <w:spacing w:line="259" w:lineRule="auto"/>
        <w:rPr>
          <w:rFonts w:asciiTheme="minorHAnsi" w:eastAsiaTheme="minorHAnsi" w:hAnsiTheme="minorHAnsi" w:cstheme="minorHAnsi"/>
          <w:sz w:val="22"/>
          <w:szCs w:val="22"/>
          <w:lang w:val="hr-HR"/>
        </w:rPr>
      </w:pPr>
      <w:r w:rsidRPr="0070727E">
        <w:rPr>
          <w:rFonts w:asciiTheme="minorHAnsi" w:eastAsiaTheme="minorHAnsi" w:hAnsiTheme="minorHAnsi" w:cstheme="minorHAnsi"/>
          <w:sz w:val="22"/>
          <w:szCs w:val="22"/>
          <w:lang w:val="hr-HR"/>
        </w:rPr>
        <w:br/>
      </w:r>
    </w:p>
    <w:p w14:paraId="12296E7C" w14:textId="77777777" w:rsidR="00052F79" w:rsidRPr="0070727E" w:rsidRDefault="00052F79" w:rsidP="00D74647">
      <w:pPr>
        <w:rPr>
          <w:rFonts w:asciiTheme="minorHAnsi" w:hAnsiTheme="minorHAnsi" w:cstheme="minorHAnsi"/>
          <w:b/>
          <w:color w:val="0000FF"/>
          <w:sz w:val="22"/>
          <w:szCs w:val="22"/>
          <w:lang w:val="hr-HR"/>
        </w:rPr>
      </w:pPr>
    </w:p>
    <w:p w14:paraId="5A804D35" w14:textId="77777777" w:rsidR="00D74647" w:rsidRPr="00376278" w:rsidRDefault="00D74647" w:rsidP="00D74647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76278">
        <w:rPr>
          <w:rFonts w:asciiTheme="minorHAnsi" w:hAnsiTheme="minorHAnsi" w:cstheme="minorHAnsi"/>
          <w:b/>
          <w:sz w:val="22"/>
          <w:szCs w:val="22"/>
          <w:lang w:val="hr-HR"/>
        </w:rPr>
        <w:t>OSOBNI PODACI O PRISTUPNIKU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174"/>
      </w:tblGrid>
      <w:tr w:rsidR="00D74647" w:rsidRPr="00376278" w14:paraId="5314286B" w14:textId="77777777" w:rsidTr="00FF2BD8">
        <w:trPr>
          <w:trHeight w:val="408"/>
        </w:trPr>
        <w:tc>
          <w:tcPr>
            <w:tcW w:w="3114" w:type="dxa"/>
            <w:shd w:val="clear" w:color="auto" w:fill="auto"/>
          </w:tcPr>
          <w:p w14:paraId="071ED302" w14:textId="00CD26F8" w:rsidR="00D74647" w:rsidRPr="00376278" w:rsidRDefault="00D606D4" w:rsidP="0057445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</w:t>
            </w:r>
            <w:r w:rsidR="00D74647" w:rsidRPr="0037627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me i prezime</w:t>
            </w:r>
          </w:p>
          <w:p w14:paraId="4491A4A8" w14:textId="77777777" w:rsidR="00D74647" w:rsidRPr="00376278" w:rsidRDefault="00D74647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6174" w:type="dxa"/>
            <w:shd w:val="clear" w:color="auto" w:fill="auto"/>
          </w:tcPr>
          <w:p w14:paraId="22668BF6" w14:textId="77777777" w:rsidR="00D74647" w:rsidRPr="00376278" w:rsidRDefault="00D74647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FF2BD8" w:rsidRPr="00FF2BD8" w14:paraId="71DC9335" w14:textId="77777777" w:rsidTr="00FF2BD8">
        <w:trPr>
          <w:trHeight w:val="571"/>
        </w:trPr>
        <w:tc>
          <w:tcPr>
            <w:tcW w:w="3114" w:type="dxa"/>
            <w:shd w:val="clear" w:color="auto" w:fill="auto"/>
          </w:tcPr>
          <w:p w14:paraId="6E349A25" w14:textId="7E2CF094" w:rsidR="00FF2BD8" w:rsidRDefault="00FF2BD8" w:rsidP="0057445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Traženo </w:t>
            </w:r>
            <w:r w:rsidRPr="00FF2BD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stručno zvanje, specijalnost i materijal</w:t>
            </w:r>
          </w:p>
        </w:tc>
        <w:tc>
          <w:tcPr>
            <w:tcW w:w="6174" w:type="dxa"/>
            <w:shd w:val="clear" w:color="auto" w:fill="auto"/>
          </w:tcPr>
          <w:p w14:paraId="730A6BF5" w14:textId="77777777" w:rsidR="00FF2BD8" w:rsidRPr="00376278" w:rsidRDefault="00FF2BD8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2B291713" w14:textId="77777777" w:rsidR="00D74647" w:rsidRPr="00376278" w:rsidRDefault="00D74647" w:rsidP="00D74647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3764701" w14:textId="77777777" w:rsidR="00D74647" w:rsidRPr="00376278" w:rsidRDefault="00D74647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2568F4" w14:textId="3A3384E1" w:rsidR="00D74647" w:rsidRPr="00376278" w:rsidRDefault="00D74647" w:rsidP="00D74647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76278">
        <w:rPr>
          <w:rFonts w:asciiTheme="minorHAnsi" w:hAnsiTheme="minorHAnsi" w:cstheme="minorHAnsi"/>
          <w:b/>
          <w:sz w:val="22"/>
          <w:szCs w:val="22"/>
          <w:lang w:val="hr-HR"/>
        </w:rPr>
        <w:t xml:space="preserve">POPIS OBAVLJENIH KONZERVATORSKIH / KONZERVATORSKO-RESTAURATORSKIH RADOVA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268"/>
        <w:gridCol w:w="2835"/>
        <w:gridCol w:w="2126"/>
      </w:tblGrid>
      <w:tr w:rsidR="00005AD5" w:rsidRPr="00FF2BD8" w14:paraId="4DA89560" w14:textId="77777777" w:rsidTr="0057445D">
        <w:trPr>
          <w:trHeight w:val="321"/>
        </w:trPr>
        <w:tc>
          <w:tcPr>
            <w:tcW w:w="2122" w:type="dxa"/>
            <w:shd w:val="clear" w:color="auto" w:fill="auto"/>
          </w:tcPr>
          <w:p w14:paraId="2C794582" w14:textId="63BB7544" w:rsidR="00D606D4" w:rsidRPr="00D606D4" w:rsidRDefault="00D606D4" w:rsidP="0057445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606D4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Opći podaci o kulturnom dobru</w:t>
            </w:r>
          </w:p>
          <w:p w14:paraId="42384D14" w14:textId="298EAA6A" w:rsidR="00005AD5" w:rsidRPr="00D606D4" w:rsidRDefault="00D606D4" w:rsidP="0057445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606D4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(naziv, mjesto, datacija, autor i dr.)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04F1DC99" w14:textId="77777777" w:rsidR="00005AD5" w:rsidRPr="0070727E" w:rsidRDefault="00005AD5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74647" w:rsidRPr="0070727E" w14:paraId="4B079F40" w14:textId="77777777" w:rsidTr="0057445D">
        <w:trPr>
          <w:trHeight w:val="302"/>
        </w:trPr>
        <w:tc>
          <w:tcPr>
            <w:tcW w:w="2122" w:type="dxa"/>
            <w:shd w:val="clear" w:color="auto" w:fill="auto"/>
          </w:tcPr>
          <w:p w14:paraId="04110238" w14:textId="77777777" w:rsidR="0057445D" w:rsidRDefault="0057445D" w:rsidP="0057445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532DBEC7" w14:textId="77777777" w:rsidR="0057445D" w:rsidRDefault="0057445D" w:rsidP="0057445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13242EE3" w14:textId="612C6FE2" w:rsidR="00D74647" w:rsidRPr="00D606D4" w:rsidRDefault="00D606D4" w:rsidP="0057445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606D4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Vrsta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D606D4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D606D4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faza radova</w:t>
            </w:r>
          </w:p>
        </w:tc>
        <w:tc>
          <w:tcPr>
            <w:tcW w:w="7229" w:type="dxa"/>
            <w:gridSpan w:val="3"/>
            <w:shd w:val="clear" w:color="auto" w:fill="auto"/>
          </w:tcPr>
          <w:p w14:paraId="6E2766D2" w14:textId="77777777" w:rsidR="00D74647" w:rsidRPr="0070727E" w:rsidRDefault="00D74647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30930C15" w14:textId="77777777" w:rsidR="0057445D" w:rsidRDefault="0057445D" w:rsidP="0070727E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hr-HR"/>
              </w:rPr>
            </w:pPr>
          </w:p>
          <w:p w14:paraId="78A07481" w14:textId="6AB8048A" w:rsidR="00005AD5" w:rsidRPr="0070727E" w:rsidRDefault="0070727E" w:rsidP="0070727E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hr-HR"/>
              </w:rPr>
              <w:t>(</w:t>
            </w:r>
            <w:r w:rsidRPr="0070727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hr-HR"/>
              </w:rPr>
              <w:t>do 900 znakova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hr-HR"/>
              </w:rPr>
              <w:t>)</w:t>
            </w:r>
          </w:p>
          <w:p w14:paraId="3EA2808F" w14:textId="77777777" w:rsidR="00005AD5" w:rsidRPr="0070727E" w:rsidRDefault="00005AD5" w:rsidP="0070727E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  <w:lang w:val="hr-HR"/>
              </w:rPr>
            </w:pPr>
          </w:p>
          <w:p w14:paraId="32FA6529" w14:textId="14435554" w:rsidR="00005AD5" w:rsidRPr="0070727E" w:rsidRDefault="00005AD5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74647" w:rsidRPr="00FF2BD8" w14:paraId="09E20DF2" w14:textId="77777777" w:rsidTr="0057445D">
        <w:trPr>
          <w:trHeight w:val="870"/>
        </w:trPr>
        <w:tc>
          <w:tcPr>
            <w:tcW w:w="2122" w:type="dxa"/>
            <w:shd w:val="clear" w:color="auto" w:fill="auto"/>
          </w:tcPr>
          <w:p w14:paraId="24B7FA9F" w14:textId="595CA0DB" w:rsidR="0057445D" w:rsidRDefault="00D606D4" w:rsidP="0057445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0727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Trajanje</w:t>
            </w:r>
          </w:p>
          <w:p w14:paraId="7E752D6B" w14:textId="1CFCAE50" w:rsidR="00D74647" w:rsidRPr="0070727E" w:rsidRDefault="00E000BC" w:rsidP="0057445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0727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(</w:t>
            </w:r>
            <w:proofErr w:type="spellStart"/>
            <w:r w:rsidRPr="0070727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m.g</w:t>
            </w:r>
            <w:proofErr w:type="spellEnd"/>
            <w:r w:rsidRPr="0070727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– </w:t>
            </w:r>
            <w:proofErr w:type="spellStart"/>
            <w:r w:rsidRPr="0070727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m.g</w:t>
            </w:r>
            <w:proofErr w:type="spellEnd"/>
            <w:r w:rsidRPr="0070727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.)</w:t>
            </w:r>
          </w:p>
          <w:p w14:paraId="705C5389" w14:textId="77777777" w:rsidR="00D74647" w:rsidRPr="0070727E" w:rsidRDefault="00D74647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14:paraId="20FD9DBE" w14:textId="77777777" w:rsidR="00D74647" w:rsidRPr="0070727E" w:rsidRDefault="00D74647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  <w:shd w:val="clear" w:color="auto" w:fill="auto"/>
          </w:tcPr>
          <w:p w14:paraId="3C9935F3" w14:textId="0F134AD7" w:rsidR="00D74647" w:rsidRPr="0070727E" w:rsidRDefault="0057445D" w:rsidP="0057445D">
            <w:pPr>
              <w:ind w:left="170" w:hanging="170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  </w:t>
            </w:r>
            <w:r w:rsidR="00D74647" w:rsidRPr="0070727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voditelj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 </w:t>
            </w:r>
            <w:r w:rsidR="00D74647" w:rsidRPr="0070727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programa/projekt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a</w:t>
            </w:r>
          </w:p>
          <w:p w14:paraId="5CB78065" w14:textId="77777777" w:rsidR="00D74647" w:rsidRPr="0070727E" w:rsidRDefault="00D74647" w:rsidP="0066265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06C589B9" w14:textId="2DEB78F3" w:rsidR="00D74647" w:rsidRPr="00D606D4" w:rsidRDefault="00D606D4" w:rsidP="00D606D4">
            <w:pPr>
              <w:ind w:hanging="212"/>
              <w:jc w:val="right"/>
              <w:rPr>
                <w:rFonts w:asciiTheme="minorHAnsi" w:hAnsiTheme="minorHAnsi" w:cstheme="minorHAnsi"/>
                <w:sz w:val="16"/>
                <w:szCs w:val="16"/>
                <w:lang w:val="hr-H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  </w:t>
            </w:r>
            <w:r w:rsidR="00D74647" w:rsidRPr="00D606D4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 xml:space="preserve">(tiskano i vlastoručni potpis) </w:t>
            </w:r>
          </w:p>
        </w:tc>
        <w:tc>
          <w:tcPr>
            <w:tcW w:w="2126" w:type="dxa"/>
            <w:shd w:val="clear" w:color="auto" w:fill="auto"/>
          </w:tcPr>
          <w:p w14:paraId="63412851" w14:textId="77777777" w:rsidR="00D74647" w:rsidRPr="0070727E" w:rsidRDefault="00D74647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55B48869" w14:textId="77777777" w:rsidR="00D74647" w:rsidRPr="0070727E" w:rsidRDefault="00D74647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D74647" w:rsidRPr="00FF2BD8" w14:paraId="5476D25F" w14:textId="77777777" w:rsidTr="0057445D">
        <w:trPr>
          <w:trHeight w:val="851"/>
        </w:trPr>
        <w:tc>
          <w:tcPr>
            <w:tcW w:w="7225" w:type="dxa"/>
            <w:gridSpan w:val="3"/>
            <w:shd w:val="clear" w:color="auto" w:fill="auto"/>
          </w:tcPr>
          <w:p w14:paraId="403DC2AC" w14:textId="77777777" w:rsidR="00D74647" w:rsidRPr="0070727E" w:rsidRDefault="00D74647" w:rsidP="0066265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70727E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voditelj odjela/odsjeka </w:t>
            </w:r>
          </w:p>
          <w:p w14:paraId="1C621E72" w14:textId="77777777" w:rsidR="00D74647" w:rsidRPr="0070727E" w:rsidRDefault="00D74647" w:rsidP="0066265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B36CCB5" w14:textId="298282A3" w:rsidR="00D74647" w:rsidRPr="0070727E" w:rsidRDefault="0057445D" w:rsidP="0066265F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606D4">
              <w:rPr>
                <w:rFonts w:asciiTheme="minorHAnsi" w:hAnsiTheme="minorHAnsi" w:cstheme="minorHAnsi"/>
                <w:sz w:val="16"/>
                <w:szCs w:val="16"/>
                <w:lang w:val="hr-HR"/>
              </w:rPr>
              <w:t>(tiskano i vlastoručni potpis)</w:t>
            </w:r>
          </w:p>
        </w:tc>
        <w:tc>
          <w:tcPr>
            <w:tcW w:w="2126" w:type="dxa"/>
            <w:shd w:val="clear" w:color="auto" w:fill="auto"/>
          </w:tcPr>
          <w:p w14:paraId="00583F08" w14:textId="77777777" w:rsidR="00D74647" w:rsidRPr="0070727E" w:rsidRDefault="00D74647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6D7176C1" w14:textId="77777777" w:rsidR="00D74647" w:rsidRPr="0070727E" w:rsidRDefault="00D74647" w:rsidP="00D74647">
      <w:pPr>
        <w:jc w:val="both"/>
        <w:rPr>
          <w:rFonts w:asciiTheme="minorHAnsi" w:hAnsiTheme="minorHAnsi" w:cstheme="minorHAnsi"/>
          <w:b/>
          <w:color w:val="0000FF"/>
          <w:sz w:val="22"/>
          <w:szCs w:val="22"/>
          <w:lang w:val="hr-HR"/>
        </w:rPr>
      </w:pPr>
    </w:p>
    <w:p w14:paraId="17FA3C47" w14:textId="2E2F2B5D" w:rsidR="00A378B7" w:rsidRPr="0070727E" w:rsidRDefault="00A378B7" w:rsidP="001004BC">
      <w:pPr>
        <w:tabs>
          <w:tab w:val="left" w:pos="2554"/>
        </w:tabs>
        <w:rPr>
          <w:rFonts w:asciiTheme="minorHAnsi" w:hAnsiTheme="minorHAnsi" w:cstheme="minorHAnsi"/>
          <w:b/>
          <w:color w:val="0000FF"/>
          <w:sz w:val="22"/>
          <w:szCs w:val="22"/>
          <w:lang w:val="hr-HR"/>
        </w:rPr>
      </w:pPr>
    </w:p>
    <w:p w14:paraId="629F5AD6" w14:textId="77777777" w:rsidR="0000325C" w:rsidRPr="0070727E" w:rsidRDefault="0000325C" w:rsidP="001004BC">
      <w:pPr>
        <w:tabs>
          <w:tab w:val="left" w:pos="2554"/>
        </w:tabs>
        <w:rPr>
          <w:rFonts w:asciiTheme="minorHAnsi" w:hAnsiTheme="minorHAnsi" w:cstheme="minorHAnsi"/>
          <w:b/>
          <w:color w:val="0000FF"/>
          <w:sz w:val="22"/>
          <w:szCs w:val="22"/>
          <w:lang w:val="hr-HR"/>
        </w:rPr>
      </w:pPr>
    </w:p>
    <w:p w14:paraId="3632C9EA" w14:textId="657D8CEB" w:rsidR="00A378B7" w:rsidRPr="00376278" w:rsidRDefault="00A378B7" w:rsidP="001004BC">
      <w:pPr>
        <w:tabs>
          <w:tab w:val="left" w:pos="2554"/>
        </w:tabs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76278">
        <w:rPr>
          <w:rFonts w:asciiTheme="minorHAnsi" w:hAnsiTheme="minorHAnsi" w:cstheme="minorHAnsi"/>
          <w:b/>
          <w:sz w:val="22"/>
          <w:szCs w:val="22"/>
          <w:lang w:val="hr-HR"/>
        </w:rPr>
        <w:t xml:space="preserve">AKADEMSKI STUPANJ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  <w:gridCol w:w="2835"/>
      </w:tblGrid>
      <w:tr w:rsidR="00A378B7" w:rsidRPr="0070727E" w14:paraId="0A4BEC09" w14:textId="77777777" w:rsidTr="00705860">
        <w:trPr>
          <w:trHeight w:val="205"/>
        </w:trPr>
        <w:tc>
          <w:tcPr>
            <w:tcW w:w="3256" w:type="dxa"/>
            <w:shd w:val="clear" w:color="auto" w:fill="auto"/>
          </w:tcPr>
          <w:p w14:paraId="4C0977B6" w14:textId="77777777" w:rsidR="00A378B7" w:rsidRPr="0070727E" w:rsidRDefault="00A378B7" w:rsidP="00FF7F66">
            <w:pPr>
              <w:tabs>
                <w:tab w:val="left" w:pos="2554"/>
              </w:tabs>
              <w:ind w:left="-142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70727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naslov</w:t>
            </w:r>
          </w:p>
        </w:tc>
        <w:tc>
          <w:tcPr>
            <w:tcW w:w="3260" w:type="dxa"/>
            <w:shd w:val="clear" w:color="auto" w:fill="auto"/>
          </w:tcPr>
          <w:p w14:paraId="224256FD" w14:textId="198318D8" w:rsidR="00A378B7" w:rsidRPr="0070727E" w:rsidRDefault="00A378B7" w:rsidP="00B14364">
            <w:pPr>
              <w:tabs>
                <w:tab w:val="left" w:pos="2554"/>
              </w:tabs>
              <w:ind w:left="-142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70727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institucija</w:t>
            </w:r>
          </w:p>
        </w:tc>
        <w:tc>
          <w:tcPr>
            <w:tcW w:w="2835" w:type="dxa"/>
          </w:tcPr>
          <w:p w14:paraId="660FE187" w14:textId="555CE704" w:rsidR="00A378B7" w:rsidRPr="0070727E" w:rsidRDefault="00A378B7" w:rsidP="00B14364">
            <w:pPr>
              <w:tabs>
                <w:tab w:val="left" w:pos="2554"/>
              </w:tabs>
              <w:ind w:left="-142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70727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znanstveno područje</w:t>
            </w:r>
          </w:p>
        </w:tc>
      </w:tr>
      <w:tr w:rsidR="00A378B7" w:rsidRPr="0070727E" w14:paraId="703231FC" w14:textId="77777777" w:rsidTr="00705860">
        <w:trPr>
          <w:trHeight w:val="397"/>
        </w:trPr>
        <w:tc>
          <w:tcPr>
            <w:tcW w:w="3256" w:type="dxa"/>
            <w:shd w:val="clear" w:color="auto" w:fill="auto"/>
          </w:tcPr>
          <w:p w14:paraId="1DAACFA4" w14:textId="77777777" w:rsidR="00A378B7" w:rsidRPr="0070727E" w:rsidRDefault="00A378B7" w:rsidP="00FF7F66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260" w:type="dxa"/>
            <w:shd w:val="clear" w:color="auto" w:fill="auto"/>
          </w:tcPr>
          <w:p w14:paraId="3CEC8D29" w14:textId="77777777" w:rsidR="00A378B7" w:rsidRPr="0070727E" w:rsidRDefault="00A378B7" w:rsidP="00FF7F66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p w14:paraId="59F03BC7" w14:textId="77777777" w:rsidR="00A378B7" w:rsidRPr="0070727E" w:rsidRDefault="00A378B7" w:rsidP="00FF7F66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A378B7" w:rsidRPr="0070727E" w14:paraId="5B4E24E3" w14:textId="77777777" w:rsidTr="00705860">
        <w:trPr>
          <w:trHeight w:val="397"/>
        </w:trPr>
        <w:tc>
          <w:tcPr>
            <w:tcW w:w="3256" w:type="dxa"/>
            <w:shd w:val="clear" w:color="auto" w:fill="auto"/>
          </w:tcPr>
          <w:p w14:paraId="50B47194" w14:textId="77777777" w:rsidR="00A378B7" w:rsidRPr="0070727E" w:rsidRDefault="00A378B7" w:rsidP="00FF7F66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260" w:type="dxa"/>
            <w:shd w:val="clear" w:color="auto" w:fill="auto"/>
          </w:tcPr>
          <w:p w14:paraId="35761D4C" w14:textId="77777777" w:rsidR="00A378B7" w:rsidRPr="0070727E" w:rsidRDefault="00A378B7" w:rsidP="00FF7F66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p w14:paraId="0F4EC0FB" w14:textId="77777777" w:rsidR="00A378B7" w:rsidRPr="0070727E" w:rsidRDefault="00A378B7" w:rsidP="00FF7F66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A378B7" w:rsidRPr="0070727E" w14:paraId="53070D4C" w14:textId="77777777" w:rsidTr="00705860">
        <w:trPr>
          <w:trHeight w:val="397"/>
        </w:trPr>
        <w:tc>
          <w:tcPr>
            <w:tcW w:w="3256" w:type="dxa"/>
            <w:shd w:val="clear" w:color="auto" w:fill="auto"/>
          </w:tcPr>
          <w:p w14:paraId="5FEA1226" w14:textId="77777777" w:rsidR="00A378B7" w:rsidRPr="0070727E" w:rsidRDefault="00A378B7" w:rsidP="00FF7F66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260" w:type="dxa"/>
            <w:shd w:val="clear" w:color="auto" w:fill="auto"/>
          </w:tcPr>
          <w:p w14:paraId="31C7150C" w14:textId="77777777" w:rsidR="00A378B7" w:rsidRPr="0070727E" w:rsidRDefault="00A378B7" w:rsidP="00FF7F66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p w14:paraId="3D7F2DA6" w14:textId="77777777" w:rsidR="00A378B7" w:rsidRPr="0070727E" w:rsidRDefault="00A378B7" w:rsidP="00FF7F66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17B0B662" w14:textId="77777777" w:rsidR="00A378B7" w:rsidRPr="0070727E" w:rsidRDefault="00A378B7" w:rsidP="001004BC">
      <w:pPr>
        <w:tabs>
          <w:tab w:val="left" w:pos="2554"/>
        </w:tabs>
        <w:rPr>
          <w:rFonts w:asciiTheme="minorHAnsi" w:hAnsiTheme="minorHAnsi" w:cstheme="minorHAnsi"/>
          <w:b/>
          <w:color w:val="0000FF"/>
          <w:sz w:val="22"/>
          <w:szCs w:val="22"/>
          <w:lang w:val="hr-HR"/>
        </w:rPr>
      </w:pPr>
    </w:p>
    <w:p w14:paraId="4034F309" w14:textId="1C9403C4" w:rsidR="003453D8" w:rsidRPr="0070727E" w:rsidRDefault="003453D8" w:rsidP="00284D06">
      <w:pPr>
        <w:tabs>
          <w:tab w:val="left" w:pos="2554"/>
        </w:tabs>
        <w:rPr>
          <w:rFonts w:asciiTheme="minorHAnsi" w:hAnsiTheme="minorHAnsi" w:cstheme="minorHAnsi"/>
          <w:b/>
          <w:color w:val="0000FF"/>
          <w:sz w:val="22"/>
          <w:szCs w:val="22"/>
          <w:lang w:val="hr-HR"/>
        </w:rPr>
      </w:pPr>
    </w:p>
    <w:p w14:paraId="75613B5C" w14:textId="77777777" w:rsidR="0000325C" w:rsidRPr="0070727E" w:rsidRDefault="0000325C" w:rsidP="00284D06">
      <w:pPr>
        <w:tabs>
          <w:tab w:val="left" w:pos="2554"/>
        </w:tabs>
        <w:rPr>
          <w:rFonts w:asciiTheme="minorHAnsi" w:hAnsiTheme="minorHAnsi" w:cstheme="minorHAnsi"/>
          <w:b/>
          <w:color w:val="0000FF"/>
          <w:sz w:val="22"/>
          <w:szCs w:val="22"/>
          <w:lang w:val="hr-HR"/>
        </w:rPr>
      </w:pPr>
    </w:p>
    <w:p w14:paraId="583E3BEC" w14:textId="166CAB98" w:rsidR="003453D8" w:rsidRPr="00376278" w:rsidRDefault="003453D8" w:rsidP="003453D8">
      <w:pPr>
        <w:tabs>
          <w:tab w:val="left" w:pos="2554"/>
        </w:tabs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76278">
        <w:rPr>
          <w:rFonts w:asciiTheme="minorHAnsi" w:hAnsiTheme="minorHAnsi" w:cstheme="minorHAnsi"/>
          <w:b/>
          <w:sz w:val="22"/>
          <w:szCs w:val="22"/>
          <w:lang w:val="hr-HR"/>
        </w:rPr>
        <w:t>OBJAVLJENI RADOVI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  <w:gridCol w:w="2835"/>
      </w:tblGrid>
      <w:tr w:rsidR="003453D8" w:rsidRPr="00FF2BD8" w14:paraId="6EE74852" w14:textId="77777777" w:rsidTr="00B14364">
        <w:trPr>
          <w:trHeight w:val="205"/>
        </w:trPr>
        <w:tc>
          <w:tcPr>
            <w:tcW w:w="3256" w:type="dxa"/>
            <w:shd w:val="clear" w:color="auto" w:fill="auto"/>
          </w:tcPr>
          <w:p w14:paraId="668DA7FF" w14:textId="77777777" w:rsidR="003453D8" w:rsidRPr="0070727E" w:rsidRDefault="003453D8" w:rsidP="0066265F">
            <w:pPr>
              <w:tabs>
                <w:tab w:val="left" w:pos="2554"/>
              </w:tabs>
              <w:ind w:left="-142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70727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naslov</w:t>
            </w:r>
          </w:p>
        </w:tc>
        <w:tc>
          <w:tcPr>
            <w:tcW w:w="3260" w:type="dxa"/>
            <w:shd w:val="clear" w:color="auto" w:fill="auto"/>
          </w:tcPr>
          <w:p w14:paraId="6372C49D" w14:textId="68176868" w:rsidR="003453D8" w:rsidRPr="0070727E" w:rsidRDefault="00975A1E" w:rsidP="00B14364">
            <w:pPr>
              <w:tabs>
                <w:tab w:val="left" w:pos="2554"/>
              </w:tabs>
              <w:ind w:left="-142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70727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bibliografska jedinica</w:t>
            </w:r>
          </w:p>
        </w:tc>
        <w:tc>
          <w:tcPr>
            <w:tcW w:w="2835" w:type="dxa"/>
          </w:tcPr>
          <w:p w14:paraId="44EDB937" w14:textId="1E47666A" w:rsidR="003453D8" w:rsidRPr="0070727E" w:rsidRDefault="00B14364" w:rsidP="0070727E">
            <w:pPr>
              <w:tabs>
                <w:tab w:val="left" w:pos="2554"/>
              </w:tabs>
              <w:ind w:left="-142" w:firstLine="176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70727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poveznica</w:t>
            </w:r>
            <w:r w:rsidR="003453D8" w:rsidRPr="0070727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na rad</w:t>
            </w:r>
            <w:r w:rsidR="00115C2C" w:rsidRPr="0070727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</w:t>
            </w:r>
            <w:r w:rsidR="003B5630" w:rsidRPr="0070727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ili</w:t>
            </w:r>
            <w:r w:rsidRPr="0070727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kopija</w:t>
            </w:r>
          </w:p>
        </w:tc>
      </w:tr>
      <w:tr w:rsidR="003453D8" w:rsidRPr="00FF2BD8" w14:paraId="3D2CDDC9" w14:textId="77777777" w:rsidTr="00B14364">
        <w:trPr>
          <w:trHeight w:val="397"/>
        </w:trPr>
        <w:tc>
          <w:tcPr>
            <w:tcW w:w="3256" w:type="dxa"/>
            <w:shd w:val="clear" w:color="auto" w:fill="auto"/>
          </w:tcPr>
          <w:p w14:paraId="39CE6DB9" w14:textId="77777777" w:rsidR="003453D8" w:rsidRPr="0070727E" w:rsidRDefault="003453D8" w:rsidP="0066265F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260" w:type="dxa"/>
            <w:shd w:val="clear" w:color="auto" w:fill="auto"/>
          </w:tcPr>
          <w:p w14:paraId="3F541678" w14:textId="77777777" w:rsidR="003453D8" w:rsidRPr="0070727E" w:rsidRDefault="003453D8" w:rsidP="0066265F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p w14:paraId="17EEBF48" w14:textId="77777777" w:rsidR="003453D8" w:rsidRPr="0070727E" w:rsidRDefault="003453D8" w:rsidP="0066265F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3453D8" w:rsidRPr="00FF2BD8" w14:paraId="39BBC8CE" w14:textId="77777777" w:rsidTr="00B14364">
        <w:trPr>
          <w:trHeight w:val="397"/>
        </w:trPr>
        <w:tc>
          <w:tcPr>
            <w:tcW w:w="3256" w:type="dxa"/>
            <w:shd w:val="clear" w:color="auto" w:fill="auto"/>
          </w:tcPr>
          <w:p w14:paraId="7D453D6F" w14:textId="77777777" w:rsidR="003453D8" w:rsidRPr="0070727E" w:rsidRDefault="003453D8" w:rsidP="0066265F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260" w:type="dxa"/>
            <w:shd w:val="clear" w:color="auto" w:fill="auto"/>
          </w:tcPr>
          <w:p w14:paraId="6452CE39" w14:textId="77777777" w:rsidR="003453D8" w:rsidRPr="0070727E" w:rsidRDefault="003453D8" w:rsidP="0066265F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835" w:type="dxa"/>
          </w:tcPr>
          <w:p w14:paraId="57BE4722" w14:textId="77777777" w:rsidR="003453D8" w:rsidRPr="0070727E" w:rsidRDefault="003453D8" w:rsidP="0066265F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434D9432" w14:textId="77777777" w:rsidR="00A378B7" w:rsidRPr="0070727E" w:rsidRDefault="00A378B7" w:rsidP="00284D06">
      <w:pPr>
        <w:tabs>
          <w:tab w:val="left" w:pos="2554"/>
        </w:tabs>
        <w:rPr>
          <w:rFonts w:asciiTheme="minorHAnsi" w:hAnsiTheme="minorHAnsi" w:cstheme="minorHAnsi"/>
          <w:b/>
          <w:color w:val="0000FF"/>
          <w:sz w:val="22"/>
          <w:szCs w:val="22"/>
          <w:lang w:val="hr-HR"/>
        </w:rPr>
      </w:pPr>
    </w:p>
    <w:p w14:paraId="7DE823FA" w14:textId="61FFB69D" w:rsidR="00A378B7" w:rsidRPr="0070727E" w:rsidRDefault="00A378B7" w:rsidP="00284D06">
      <w:pPr>
        <w:tabs>
          <w:tab w:val="left" w:pos="2554"/>
        </w:tabs>
        <w:rPr>
          <w:rFonts w:asciiTheme="minorHAnsi" w:hAnsiTheme="minorHAnsi" w:cstheme="minorHAnsi"/>
          <w:b/>
          <w:color w:val="0000FF"/>
          <w:sz w:val="22"/>
          <w:szCs w:val="22"/>
          <w:lang w:val="hr-HR"/>
        </w:rPr>
      </w:pPr>
    </w:p>
    <w:p w14:paraId="2A0DA16B" w14:textId="77777777" w:rsidR="0000325C" w:rsidRPr="0070727E" w:rsidRDefault="0000325C" w:rsidP="00284D06">
      <w:pPr>
        <w:tabs>
          <w:tab w:val="left" w:pos="2554"/>
        </w:tabs>
        <w:rPr>
          <w:rFonts w:asciiTheme="minorHAnsi" w:hAnsiTheme="minorHAnsi" w:cstheme="minorHAnsi"/>
          <w:b/>
          <w:color w:val="0000FF"/>
          <w:sz w:val="22"/>
          <w:szCs w:val="22"/>
          <w:lang w:val="hr-HR"/>
        </w:rPr>
      </w:pPr>
    </w:p>
    <w:p w14:paraId="7C0E9B49" w14:textId="67F64D6D" w:rsidR="00BA139A" w:rsidRPr="00376278" w:rsidRDefault="00E000BC" w:rsidP="0000325C">
      <w:pPr>
        <w:tabs>
          <w:tab w:val="left" w:pos="2554"/>
        </w:tabs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76278">
        <w:rPr>
          <w:rFonts w:asciiTheme="minorHAnsi" w:hAnsiTheme="minorHAnsi" w:cstheme="minorHAnsi"/>
          <w:b/>
          <w:sz w:val="22"/>
          <w:szCs w:val="22"/>
          <w:lang w:val="hr-HR"/>
        </w:rPr>
        <w:t>STRUČNO USAVRŠAVANJE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655"/>
      </w:tblGrid>
      <w:tr w:rsidR="00376278" w:rsidRPr="00FF2BD8" w14:paraId="44BCCBD6" w14:textId="77777777" w:rsidTr="003B5630">
        <w:trPr>
          <w:trHeight w:val="205"/>
        </w:trPr>
        <w:tc>
          <w:tcPr>
            <w:tcW w:w="1696" w:type="dxa"/>
            <w:shd w:val="clear" w:color="auto" w:fill="auto"/>
          </w:tcPr>
          <w:p w14:paraId="57684AE3" w14:textId="6673A4AB" w:rsidR="00BA139A" w:rsidRPr="00376278" w:rsidRDefault="0057445D" w:rsidP="0057445D">
            <w:pPr>
              <w:tabs>
                <w:tab w:val="left" w:pos="2554"/>
              </w:tabs>
              <w:ind w:left="-142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  </w:t>
            </w:r>
            <w:r w:rsidR="00D606D4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</w:t>
            </w:r>
            <w:r w:rsidR="00BA139A" w:rsidRPr="00376278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jesto i vrijeme održavanja</w:t>
            </w:r>
          </w:p>
        </w:tc>
        <w:tc>
          <w:tcPr>
            <w:tcW w:w="7655" w:type="dxa"/>
            <w:shd w:val="clear" w:color="auto" w:fill="auto"/>
          </w:tcPr>
          <w:p w14:paraId="39CFDC1D" w14:textId="7AC241EA" w:rsidR="0070727E" w:rsidRPr="00376278" w:rsidRDefault="00284D06" w:rsidP="0070727E">
            <w:pPr>
              <w:tabs>
                <w:tab w:val="left" w:pos="2554"/>
              </w:tabs>
              <w:ind w:left="-142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376278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naziv</w:t>
            </w:r>
            <w:r w:rsidR="00BA139A" w:rsidRPr="00376278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programa</w:t>
            </w:r>
            <w:r w:rsidR="001004BC" w:rsidRPr="00376278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i dokaz o sudjelovanju</w:t>
            </w:r>
          </w:p>
          <w:p w14:paraId="570DBA9C" w14:textId="31DA2B79" w:rsidR="00BA139A" w:rsidRPr="00376278" w:rsidRDefault="001004BC" w:rsidP="0070727E">
            <w:pPr>
              <w:tabs>
                <w:tab w:val="left" w:pos="2554"/>
              </w:tabs>
              <w:ind w:left="-142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376278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(diploma, uvjerenje</w:t>
            </w:r>
            <w:r w:rsidR="00284D06" w:rsidRPr="00376278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, </w:t>
            </w:r>
            <w:r w:rsidR="00B14364" w:rsidRPr="00376278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poveznica</w:t>
            </w:r>
            <w:r w:rsidR="00284D06" w:rsidRPr="00376278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na program</w:t>
            </w:r>
            <w:r w:rsidRPr="00376278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i</w:t>
            </w:r>
            <w:r w:rsidR="0070727E" w:rsidRPr="00376278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dr.</w:t>
            </w:r>
            <w:r w:rsidRPr="00376278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376278" w:rsidRPr="00FF2BD8" w14:paraId="43EDC055" w14:textId="77777777" w:rsidTr="003B5630">
        <w:trPr>
          <w:trHeight w:val="397"/>
        </w:trPr>
        <w:tc>
          <w:tcPr>
            <w:tcW w:w="1696" w:type="dxa"/>
            <w:shd w:val="clear" w:color="auto" w:fill="auto"/>
          </w:tcPr>
          <w:p w14:paraId="19E4B06E" w14:textId="77777777" w:rsidR="00BA139A" w:rsidRPr="00376278" w:rsidRDefault="00BA139A" w:rsidP="00052F79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655" w:type="dxa"/>
            <w:shd w:val="clear" w:color="auto" w:fill="auto"/>
          </w:tcPr>
          <w:p w14:paraId="75511DB6" w14:textId="77777777" w:rsidR="00BA139A" w:rsidRPr="00376278" w:rsidRDefault="00BA139A" w:rsidP="00052F79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376278" w:rsidRPr="00FF2BD8" w14:paraId="0708198B" w14:textId="77777777" w:rsidTr="003B5630">
        <w:trPr>
          <w:trHeight w:val="397"/>
        </w:trPr>
        <w:tc>
          <w:tcPr>
            <w:tcW w:w="1696" w:type="dxa"/>
            <w:shd w:val="clear" w:color="auto" w:fill="auto"/>
          </w:tcPr>
          <w:p w14:paraId="12F86867" w14:textId="77777777" w:rsidR="00BA139A" w:rsidRPr="00376278" w:rsidRDefault="00BA139A" w:rsidP="00052F79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655" w:type="dxa"/>
            <w:shd w:val="clear" w:color="auto" w:fill="auto"/>
          </w:tcPr>
          <w:p w14:paraId="5ECA03FE" w14:textId="77777777" w:rsidR="00BA139A" w:rsidRPr="00376278" w:rsidRDefault="00BA139A" w:rsidP="00052F79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376278" w:rsidRPr="00FF2BD8" w14:paraId="34490B45" w14:textId="77777777" w:rsidTr="003B5630">
        <w:trPr>
          <w:trHeight w:val="397"/>
        </w:trPr>
        <w:tc>
          <w:tcPr>
            <w:tcW w:w="1696" w:type="dxa"/>
            <w:shd w:val="clear" w:color="auto" w:fill="auto"/>
          </w:tcPr>
          <w:p w14:paraId="5CC89D0C" w14:textId="77777777" w:rsidR="00BA139A" w:rsidRPr="00376278" w:rsidRDefault="00BA139A" w:rsidP="00052F79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655" w:type="dxa"/>
            <w:shd w:val="clear" w:color="auto" w:fill="auto"/>
          </w:tcPr>
          <w:p w14:paraId="173DAE01" w14:textId="77777777" w:rsidR="00BA139A" w:rsidRPr="00376278" w:rsidRDefault="00BA139A" w:rsidP="00052F79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376278" w:rsidRPr="00FF2BD8" w14:paraId="4900666E" w14:textId="77777777" w:rsidTr="003B5630">
        <w:trPr>
          <w:trHeight w:val="397"/>
        </w:trPr>
        <w:tc>
          <w:tcPr>
            <w:tcW w:w="1696" w:type="dxa"/>
            <w:shd w:val="clear" w:color="auto" w:fill="auto"/>
          </w:tcPr>
          <w:p w14:paraId="714224AA" w14:textId="77777777" w:rsidR="00BA139A" w:rsidRPr="00376278" w:rsidRDefault="00BA139A" w:rsidP="00052F79">
            <w:pPr>
              <w:tabs>
                <w:tab w:val="center" w:pos="1386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655" w:type="dxa"/>
            <w:shd w:val="clear" w:color="auto" w:fill="auto"/>
          </w:tcPr>
          <w:p w14:paraId="11857C5B" w14:textId="77777777" w:rsidR="00BA139A" w:rsidRPr="00376278" w:rsidRDefault="00BA139A" w:rsidP="00052F79">
            <w:pPr>
              <w:tabs>
                <w:tab w:val="left" w:pos="2554"/>
              </w:tabs>
              <w:ind w:left="-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7A18524A" w14:textId="77777777" w:rsidR="00BA139A" w:rsidRPr="00376278" w:rsidRDefault="00BA139A" w:rsidP="00052F79">
      <w:pPr>
        <w:tabs>
          <w:tab w:val="left" w:pos="2554"/>
        </w:tabs>
        <w:ind w:left="-142"/>
        <w:rPr>
          <w:rFonts w:asciiTheme="minorHAnsi" w:hAnsiTheme="minorHAnsi" w:cstheme="minorHAnsi"/>
          <w:sz w:val="22"/>
          <w:szCs w:val="22"/>
          <w:lang w:val="hr-HR"/>
        </w:rPr>
      </w:pPr>
    </w:p>
    <w:p w14:paraId="03F9F078" w14:textId="369C2374" w:rsidR="00975A1E" w:rsidRPr="00376278" w:rsidRDefault="00975A1E" w:rsidP="00052F79">
      <w:pPr>
        <w:tabs>
          <w:tab w:val="left" w:pos="2554"/>
        </w:tabs>
        <w:ind w:left="-142"/>
        <w:rPr>
          <w:rFonts w:asciiTheme="minorHAnsi" w:hAnsiTheme="minorHAnsi" w:cstheme="minorHAnsi"/>
          <w:sz w:val="22"/>
          <w:szCs w:val="22"/>
          <w:lang w:val="hr-HR"/>
        </w:rPr>
      </w:pPr>
    </w:p>
    <w:p w14:paraId="39DB98DB" w14:textId="1EAA727E" w:rsidR="003453D8" w:rsidRPr="00376278" w:rsidRDefault="003453D8" w:rsidP="003453D8">
      <w:pPr>
        <w:tabs>
          <w:tab w:val="left" w:pos="2554"/>
        </w:tabs>
        <w:rPr>
          <w:rFonts w:asciiTheme="minorHAnsi" w:hAnsiTheme="minorHAnsi" w:cstheme="minorHAnsi"/>
          <w:sz w:val="22"/>
          <w:szCs w:val="22"/>
          <w:lang w:val="hr-HR"/>
        </w:rPr>
      </w:pPr>
      <w:r w:rsidRPr="00376278">
        <w:rPr>
          <w:rFonts w:asciiTheme="minorHAnsi" w:hAnsiTheme="minorHAnsi" w:cstheme="minorHAnsi"/>
          <w:b/>
          <w:sz w:val="22"/>
          <w:szCs w:val="22"/>
          <w:lang w:val="hr-HR"/>
        </w:rPr>
        <w:t>ZNANSTVENI I STRUČNI SKUPOVI</w:t>
      </w:r>
    </w:p>
    <w:tbl>
      <w:tblPr>
        <w:tblW w:w="9400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7617"/>
      </w:tblGrid>
      <w:tr w:rsidR="00BA139A" w:rsidRPr="00FF2BD8" w14:paraId="72720C59" w14:textId="77777777" w:rsidTr="003B5630">
        <w:trPr>
          <w:trHeight w:val="350"/>
        </w:trPr>
        <w:tc>
          <w:tcPr>
            <w:tcW w:w="1783" w:type="dxa"/>
            <w:shd w:val="clear" w:color="auto" w:fill="auto"/>
          </w:tcPr>
          <w:p w14:paraId="3883E5DF" w14:textId="20303DD8" w:rsidR="00BA139A" w:rsidRPr="0070727E" w:rsidRDefault="00D606D4" w:rsidP="003453D8">
            <w:pPr>
              <w:tabs>
                <w:tab w:val="left" w:pos="255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</w:t>
            </w:r>
            <w:r w:rsidR="00BA139A" w:rsidRPr="0070727E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jesto i vrijeme održavanja</w:t>
            </w:r>
          </w:p>
        </w:tc>
        <w:tc>
          <w:tcPr>
            <w:tcW w:w="7617" w:type="dxa"/>
            <w:shd w:val="clear" w:color="auto" w:fill="auto"/>
          </w:tcPr>
          <w:p w14:paraId="769D5C89" w14:textId="0BF70758" w:rsidR="00BA139A" w:rsidRPr="00D606D4" w:rsidRDefault="00BA139A" w:rsidP="003453D8">
            <w:pPr>
              <w:tabs>
                <w:tab w:val="left" w:pos="2554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</w:pPr>
            <w:r w:rsidRPr="00D606D4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naziv skupa i izlaganja</w:t>
            </w:r>
          </w:p>
          <w:p w14:paraId="37166D76" w14:textId="0F57062E" w:rsidR="0070727E" w:rsidRPr="0070727E" w:rsidRDefault="0070727E" w:rsidP="003453D8">
            <w:pPr>
              <w:tabs>
                <w:tab w:val="left" w:pos="2554"/>
              </w:tabs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val="hr-HR"/>
              </w:rPr>
            </w:pPr>
            <w:r w:rsidRPr="00D606D4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(poveznica na program</w:t>
            </w:r>
            <w:r w:rsidR="00D606D4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skupa</w:t>
            </w:r>
            <w:r w:rsidRPr="00D606D4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 xml:space="preserve"> ili kopija)</w:t>
            </w:r>
          </w:p>
        </w:tc>
      </w:tr>
      <w:tr w:rsidR="00BA139A" w:rsidRPr="00FF2BD8" w14:paraId="54F9E237" w14:textId="77777777" w:rsidTr="003B5630">
        <w:trPr>
          <w:trHeight w:val="374"/>
        </w:trPr>
        <w:tc>
          <w:tcPr>
            <w:tcW w:w="1783" w:type="dxa"/>
            <w:shd w:val="clear" w:color="auto" w:fill="auto"/>
          </w:tcPr>
          <w:p w14:paraId="1C50B349" w14:textId="77777777" w:rsidR="00BA139A" w:rsidRPr="0070727E" w:rsidRDefault="00BA139A" w:rsidP="003453D8">
            <w:pPr>
              <w:tabs>
                <w:tab w:val="left" w:pos="2554"/>
              </w:tabs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617" w:type="dxa"/>
            <w:shd w:val="clear" w:color="auto" w:fill="auto"/>
          </w:tcPr>
          <w:p w14:paraId="5EFAC239" w14:textId="77777777" w:rsidR="00BA139A" w:rsidRPr="0070727E" w:rsidRDefault="00BA139A" w:rsidP="003453D8">
            <w:pPr>
              <w:tabs>
                <w:tab w:val="left" w:pos="2554"/>
              </w:tabs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A139A" w:rsidRPr="00FF2BD8" w14:paraId="53EB4E45" w14:textId="77777777" w:rsidTr="003B5630">
        <w:trPr>
          <w:trHeight w:val="397"/>
        </w:trPr>
        <w:tc>
          <w:tcPr>
            <w:tcW w:w="1783" w:type="dxa"/>
            <w:shd w:val="clear" w:color="auto" w:fill="auto"/>
          </w:tcPr>
          <w:p w14:paraId="11684C33" w14:textId="77777777" w:rsidR="00BA139A" w:rsidRPr="0070727E" w:rsidRDefault="00BA139A" w:rsidP="003453D8">
            <w:pPr>
              <w:tabs>
                <w:tab w:val="left" w:pos="2554"/>
              </w:tabs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617" w:type="dxa"/>
            <w:shd w:val="clear" w:color="auto" w:fill="auto"/>
          </w:tcPr>
          <w:p w14:paraId="693FE970" w14:textId="77777777" w:rsidR="00BA139A" w:rsidRPr="0070727E" w:rsidRDefault="00BA139A" w:rsidP="003453D8">
            <w:pPr>
              <w:tabs>
                <w:tab w:val="left" w:pos="2554"/>
              </w:tabs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A139A" w:rsidRPr="00FF2BD8" w14:paraId="3AC04B7D" w14:textId="77777777" w:rsidTr="003B5630">
        <w:trPr>
          <w:trHeight w:val="374"/>
        </w:trPr>
        <w:tc>
          <w:tcPr>
            <w:tcW w:w="1783" w:type="dxa"/>
            <w:shd w:val="clear" w:color="auto" w:fill="auto"/>
          </w:tcPr>
          <w:p w14:paraId="05268C14" w14:textId="77777777" w:rsidR="00BA139A" w:rsidRPr="0070727E" w:rsidRDefault="00BA139A" w:rsidP="003453D8">
            <w:pPr>
              <w:tabs>
                <w:tab w:val="left" w:pos="2554"/>
              </w:tabs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617" w:type="dxa"/>
            <w:shd w:val="clear" w:color="auto" w:fill="auto"/>
          </w:tcPr>
          <w:p w14:paraId="32D89B08" w14:textId="77777777" w:rsidR="00BA139A" w:rsidRPr="0070727E" w:rsidRDefault="00BA139A" w:rsidP="003453D8">
            <w:pPr>
              <w:tabs>
                <w:tab w:val="left" w:pos="2554"/>
              </w:tabs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A139A" w:rsidRPr="00FF2BD8" w14:paraId="0A594255" w14:textId="77777777" w:rsidTr="003B5630">
        <w:trPr>
          <w:trHeight w:val="397"/>
        </w:trPr>
        <w:tc>
          <w:tcPr>
            <w:tcW w:w="1783" w:type="dxa"/>
            <w:shd w:val="clear" w:color="auto" w:fill="auto"/>
          </w:tcPr>
          <w:p w14:paraId="7E1CBC1E" w14:textId="77777777" w:rsidR="00BA139A" w:rsidRPr="0070727E" w:rsidRDefault="00BA139A" w:rsidP="003453D8">
            <w:pPr>
              <w:tabs>
                <w:tab w:val="left" w:pos="2554"/>
              </w:tabs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617" w:type="dxa"/>
            <w:shd w:val="clear" w:color="auto" w:fill="auto"/>
          </w:tcPr>
          <w:p w14:paraId="2F69D691" w14:textId="77777777" w:rsidR="00BA139A" w:rsidRPr="0070727E" w:rsidRDefault="00BA139A" w:rsidP="003453D8">
            <w:pPr>
              <w:tabs>
                <w:tab w:val="left" w:pos="2554"/>
              </w:tabs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786101FC" w14:textId="77777777" w:rsidR="00BA139A" w:rsidRPr="0070727E" w:rsidRDefault="00BA139A" w:rsidP="003453D8">
      <w:pPr>
        <w:tabs>
          <w:tab w:val="left" w:pos="2554"/>
        </w:tabs>
        <w:rPr>
          <w:rFonts w:asciiTheme="minorHAnsi" w:hAnsiTheme="minorHAnsi" w:cstheme="minorHAnsi"/>
          <w:sz w:val="22"/>
          <w:szCs w:val="22"/>
          <w:lang w:val="hr-HR"/>
        </w:rPr>
      </w:pPr>
    </w:p>
    <w:p w14:paraId="3C96101E" w14:textId="77777777" w:rsidR="00884AA3" w:rsidRPr="0070727E" w:rsidRDefault="00884AA3" w:rsidP="003453D8">
      <w:pPr>
        <w:tabs>
          <w:tab w:val="left" w:pos="2554"/>
        </w:tabs>
        <w:rPr>
          <w:rFonts w:asciiTheme="minorHAnsi" w:hAnsiTheme="minorHAnsi" w:cstheme="minorHAnsi"/>
          <w:sz w:val="22"/>
          <w:szCs w:val="22"/>
          <w:lang w:val="hr-HR"/>
        </w:rPr>
      </w:pPr>
    </w:p>
    <w:p w14:paraId="32F417C7" w14:textId="537CE03E" w:rsidR="00BA139A" w:rsidRPr="0070727E" w:rsidRDefault="00BA139A" w:rsidP="00BA139A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70727E">
        <w:rPr>
          <w:rFonts w:asciiTheme="minorHAnsi" w:hAnsiTheme="minorHAnsi" w:cstheme="minorHAnsi"/>
          <w:sz w:val="22"/>
          <w:szCs w:val="22"/>
          <w:lang w:val="hr-HR"/>
        </w:rPr>
        <w:t xml:space="preserve">Pristupnik svojim potpisom jamči za istinitost podataka. </w:t>
      </w:r>
    </w:p>
    <w:p w14:paraId="34918798" w14:textId="77777777" w:rsidR="001004BC" w:rsidRPr="0070727E" w:rsidRDefault="001004BC" w:rsidP="00BA139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0D43126" w14:textId="3577B77F" w:rsidR="001004BC" w:rsidRDefault="001004BC" w:rsidP="00BA139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4CC74167" w14:textId="1324E416" w:rsidR="00D606D4" w:rsidRDefault="00D606D4" w:rsidP="00BA139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94EE767" w14:textId="77777777" w:rsidR="00D606D4" w:rsidRPr="0070727E" w:rsidRDefault="00D606D4" w:rsidP="00BA139A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A886565" w14:textId="7A75DB95" w:rsidR="00BA139A" w:rsidRPr="0070727E" w:rsidRDefault="00D606D4" w:rsidP="00BA139A">
      <w:pPr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18"/>
          <w:szCs w:val="18"/>
          <w:lang w:val="hr-HR"/>
        </w:rPr>
        <w:t xml:space="preserve">U </w:t>
      </w:r>
      <w:r w:rsidR="00B14364" w:rsidRPr="0070727E">
        <w:rPr>
          <w:rFonts w:asciiTheme="minorHAnsi" w:hAnsiTheme="minorHAnsi" w:cstheme="minorHAnsi"/>
          <w:sz w:val="22"/>
          <w:szCs w:val="22"/>
          <w:lang w:val="hr-HR"/>
        </w:rPr>
        <w:t>___________, ________</w:t>
      </w:r>
      <w:r>
        <w:rPr>
          <w:rFonts w:asciiTheme="minorHAnsi" w:hAnsiTheme="minorHAnsi" w:cstheme="minorHAnsi"/>
          <w:sz w:val="22"/>
          <w:szCs w:val="22"/>
          <w:lang w:val="hr-HR"/>
        </w:rPr>
        <w:t xml:space="preserve"> godine</w:t>
      </w:r>
    </w:p>
    <w:p w14:paraId="098DC36F" w14:textId="77777777" w:rsidR="00BA139A" w:rsidRPr="0070727E" w:rsidRDefault="00BA139A" w:rsidP="00BA139A">
      <w:pPr>
        <w:tabs>
          <w:tab w:val="left" w:pos="1766"/>
        </w:tabs>
        <w:rPr>
          <w:rFonts w:asciiTheme="minorHAnsi" w:hAnsiTheme="minorHAnsi" w:cstheme="minorHAnsi"/>
          <w:sz w:val="22"/>
          <w:szCs w:val="22"/>
          <w:lang w:val="hr-HR"/>
        </w:rPr>
      </w:pPr>
    </w:p>
    <w:p w14:paraId="1E8F2B74" w14:textId="77777777" w:rsidR="00BA139A" w:rsidRPr="0070727E" w:rsidRDefault="00BA139A" w:rsidP="00BA139A">
      <w:pPr>
        <w:tabs>
          <w:tab w:val="left" w:pos="1766"/>
        </w:tabs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32"/>
        <w:gridCol w:w="3940"/>
      </w:tblGrid>
      <w:tr w:rsidR="00BA139A" w:rsidRPr="00FF2BD8" w14:paraId="44AF4C14" w14:textId="77777777" w:rsidTr="0066265F">
        <w:tc>
          <w:tcPr>
            <w:tcW w:w="8208" w:type="dxa"/>
            <w:shd w:val="clear" w:color="auto" w:fill="auto"/>
          </w:tcPr>
          <w:p w14:paraId="7582C878" w14:textId="3DE0D4D7" w:rsidR="00BA139A" w:rsidRPr="0070727E" w:rsidRDefault="00BA139A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70727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Pristupnik:</w:t>
            </w:r>
          </w:p>
          <w:p w14:paraId="7552132B" w14:textId="68B65B5E" w:rsidR="00B14364" w:rsidRPr="0070727E" w:rsidRDefault="00B14364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59C6E989" w14:textId="77777777" w:rsidR="00B14364" w:rsidRPr="0070727E" w:rsidRDefault="00B14364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65354F47" w14:textId="77777777" w:rsidR="00D606D4" w:rsidRPr="00D606D4" w:rsidRDefault="00D606D4" w:rsidP="00D606D4">
            <w:pPr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D606D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(tiskano i vlastoručni potpis)</w:t>
            </w:r>
          </w:p>
          <w:p w14:paraId="243AB05E" w14:textId="77777777" w:rsidR="00BA139A" w:rsidRPr="0070727E" w:rsidRDefault="00BA139A" w:rsidP="0066265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A8CC5C2" w14:textId="77777777" w:rsidR="00BA139A" w:rsidRPr="0070727E" w:rsidRDefault="00BA139A" w:rsidP="0066265F">
            <w:pPr>
              <w:rPr>
                <w:rFonts w:asciiTheme="minorHAnsi" w:hAnsiTheme="minorHAnsi" w:cstheme="minorHAnsi"/>
                <w:i/>
                <w:color w:val="999999"/>
                <w:sz w:val="22"/>
                <w:szCs w:val="22"/>
                <w:lang w:val="hr-HR"/>
              </w:rPr>
            </w:pPr>
          </w:p>
        </w:tc>
        <w:tc>
          <w:tcPr>
            <w:tcW w:w="6010" w:type="dxa"/>
            <w:shd w:val="clear" w:color="auto" w:fill="auto"/>
          </w:tcPr>
          <w:p w14:paraId="058BABDA" w14:textId="64F8AA6A" w:rsidR="00BA139A" w:rsidRPr="0070727E" w:rsidRDefault="00D606D4" w:rsidP="0070727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Poslodavac</w:t>
            </w:r>
            <w:r w:rsidR="00BA139A" w:rsidRPr="0070727E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:</w:t>
            </w:r>
          </w:p>
          <w:p w14:paraId="5A4C6DC9" w14:textId="77777777" w:rsidR="00BA139A" w:rsidRPr="0070727E" w:rsidRDefault="00BA139A" w:rsidP="0070727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01AF841B" w14:textId="77777777" w:rsidR="00BA139A" w:rsidRPr="0070727E" w:rsidRDefault="00BA139A" w:rsidP="0070727E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456BA4F9" w14:textId="1388B618" w:rsidR="00BA139A" w:rsidRPr="00D606D4" w:rsidRDefault="00D606D4" w:rsidP="0070727E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 xml:space="preserve">  </w:t>
            </w:r>
            <w:r w:rsidR="00BA139A" w:rsidRPr="00D606D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(</w:t>
            </w:r>
            <w:r w:rsidR="00975A1E" w:rsidRPr="00D606D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tiskano i vlastoručni potpis</w:t>
            </w:r>
            <w:r w:rsidR="00BA139A" w:rsidRPr="00D606D4">
              <w:rPr>
                <w:rFonts w:asciiTheme="minorHAnsi" w:hAnsiTheme="minorHAnsi" w:cstheme="minorHAnsi"/>
                <w:sz w:val="18"/>
                <w:szCs w:val="18"/>
                <w:lang w:val="hr-HR"/>
              </w:rPr>
              <w:t>)</w:t>
            </w:r>
          </w:p>
          <w:p w14:paraId="4DA4C1E5" w14:textId="77777777" w:rsidR="00BA139A" w:rsidRPr="0070727E" w:rsidRDefault="00BA139A" w:rsidP="00975A1E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14066599" w14:textId="77777777" w:rsidR="00D74647" w:rsidRPr="0070727E" w:rsidRDefault="00D74647" w:rsidP="00A378B7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D74647" w:rsidRPr="007072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4F59C" w14:textId="77777777" w:rsidR="001A39BB" w:rsidRDefault="001A39BB" w:rsidP="00D74647">
      <w:r>
        <w:separator/>
      </w:r>
    </w:p>
  </w:endnote>
  <w:endnote w:type="continuationSeparator" w:id="0">
    <w:p w14:paraId="55515A72" w14:textId="77777777" w:rsidR="001A39BB" w:rsidRDefault="001A39BB" w:rsidP="00D7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49D4" w14:textId="77777777" w:rsidR="00EE73EF" w:rsidRDefault="00EE73E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340999"/>
      <w:docPartObj>
        <w:docPartGallery w:val="Page Numbers (Bottom of Page)"/>
        <w:docPartUnique/>
      </w:docPartObj>
    </w:sdtPr>
    <w:sdtEndPr/>
    <w:sdtContent>
      <w:p w14:paraId="354FAE16" w14:textId="77777777" w:rsidR="00884AA3" w:rsidRDefault="00884AA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CD64773" w14:textId="77777777" w:rsidR="00884AA3" w:rsidRDefault="00884AA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2257" w14:textId="77777777" w:rsidR="00EE73EF" w:rsidRDefault="00EE73E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A847" w14:textId="77777777" w:rsidR="001A39BB" w:rsidRDefault="001A39BB" w:rsidP="00D74647">
      <w:r>
        <w:separator/>
      </w:r>
    </w:p>
  </w:footnote>
  <w:footnote w:type="continuationSeparator" w:id="0">
    <w:p w14:paraId="07D52215" w14:textId="77777777" w:rsidR="001A39BB" w:rsidRDefault="001A39BB" w:rsidP="00D7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1FCF" w14:textId="77777777" w:rsidR="00EE73EF" w:rsidRDefault="00EE73E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884A7" w14:textId="77777777" w:rsidR="00D74647" w:rsidRPr="00EE73EF" w:rsidRDefault="00D74647" w:rsidP="00D74647">
    <w:pPr>
      <w:rPr>
        <w:rFonts w:ascii="Calibri" w:hAnsi="Calibri" w:cs="Calibri"/>
        <w:b/>
        <w:bCs/>
        <w:sz w:val="24"/>
        <w:szCs w:val="24"/>
        <w:lang w:val="en-US"/>
      </w:rPr>
    </w:pPr>
    <w:r w:rsidRPr="00EE73EF">
      <w:rPr>
        <w:rFonts w:ascii="Calibri" w:hAnsi="Calibri" w:cs="Calibri"/>
        <w:b/>
        <w:bCs/>
        <w:sz w:val="24"/>
        <w:szCs w:val="24"/>
        <w:lang w:val="en-US"/>
      </w:rPr>
      <w:t>OBRAZAC C</w:t>
    </w:r>
  </w:p>
  <w:p w14:paraId="5D95D302" w14:textId="77777777" w:rsidR="00D74647" w:rsidRDefault="00D74647" w:rsidP="00D74647">
    <w:pPr>
      <w:rPr>
        <w:lang w:val="en-US"/>
      </w:rPr>
    </w:pPr>
  </w:p>
  <w:p w14:paraId="57CCD37C" w14:textId="77777777" w:rsidR="00D74647" w:rsidRDefault="00D7464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C5F2" w14:textId="77777777" w:rsidR="00EE73EF" w:rsidRDefault="00EE73E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47"/>
    <w:rsid w:val="0000325C"/>
    <w:rsid w:val="00005AD5"/>
    <w:rsid w:val="00052F79"/>
    <w:rsid w:val="001004BC"/>
    <w:rsid w:val="00115C2C"/>
    <w:rsid w:val="001A39BB"/>
    <w:rsid w:val="00246260"/>
    <w:rsid w:val="00266610"/>
    <w:rsid w:val="00284D06"/>
    <w:rsid w:val="0030710A"/>
    <w:rsid w:val="003453D8"/>
    <w:rsid w:val="00376278"/>
    <w:rsid w:val="00377262"/>
    <w:rsid w:val="003B5630"/>
    <w:rsid w:val="004A2CB6"/>
    <w:rsid w:val="0057445D"/>
    <w:rsid w:val="00590015"/>
    <w:rsid w:val="005F1EFF"/>
    <w:rsid w:val="00617D34"/>
    <w:rsid w:val="006642F0"/>
    <w:rsid w:val="00665F8F"/>
    <w:rsid w:val="00705860"/>
    <w:rsid w:val="0070727E"/>
    <w:rsid w:val="007205FD"/>
    <w:rsid w:val="007D0D0C"/>
    <w:rsid w:val="008466DB"/>
    <w:rsid w:val="00884AA3"/>
    <w:rsid w:val="00906FE6"/>
    <w:rsid w:val="00937832"/>
    <w:rsid w:val="00975A1E"/>
    <w:rsid w:val="00A378B7"/>
    <w:rsid w:val="00A90301"/>
    <w:rsid w:val="00B14364"/>
    <w:rsid w:val="00B20959"/>
    <w:rsid w:val="00B42854"/>
    <w:rsid w:val="00BA139A"/>
    <w:rsid w:val="00C301C4"/>
    <w:rsid w:val="00D606D4"/>
    <w:rsid w:val="00D74647"/>
    <w:rsid w:val="00E000BC"/>
    <w:rsid w:val="00EA5C45"/>
    <w:rsid w:val="00EE73EF"/>
    <w:rsid w:val="00F46BFB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2639"/>
  <w15:chartTrackingRefBased/>
  <w15:docId w15:val="{EBA8E08E-4676-4426-A87B-8C7882CC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46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464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D746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464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05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05FD"/>
    <w:rPr>
      <w:rFonts w:ascii="Segoe UI" w:eastAsia="Times New Roman" w:hAnsi="Segoe UI" w:cs="Segoe UI"/>
      <w:sz w:val="18"/>
      <w:szCs w:val="18"/>
      <w:lang w:val="en-AU"/>
    </w:rPr>
  </w:style>
  <w:style w:type="character" w:styleId="Referencakomentara">
    <w:name w:val="annotation reference"/>
    <w:basedOn w:val="Zadanifontodlomka"/>
    <w:uiPriority w:val="99"/>
    <w:semiHidden/>
    <w:unhideWhenUsed/>
    <w:rsid w:val="00115C2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15C2C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15C2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15C2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15C2C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Ivanuš</dc:creator>
  <cp:keywords/>
  <dc:description/>
  <cp:lastModifiedBy>Author</cp:lastModifiedBy>
  <cp:revision>2</cp:revision>
  <dcterms:created xsi:type="dcterms:W3CDTF">2022-06-06T09:08:00Z</dcterms:created>
  <dcterms:modified xsi:type="dcterms:W3CDTF">2022-06-06T09:08:00Z</dcterms:modified>
</cp:coreProperties>
</file>